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68" w:rsidRDefault="000B5968" w:rsidP="009F76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C7D0F" w:rsidRPr="00DC7D0F" w:rsidRDefault="00DC7D0F" w:rsidP="00DC7D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C7D0F">
        <w:rPr>
          <w:rFonts w:ascii="Times New Roman" w:hAnsi="Times New Roman" w:cs="Times New Roman"/>
          <w:i/>
          <w:sz w:val="20"/>
          <w:szCs w:val="20"/>
        </w:rPr>
        <w:t>Утверждаю:</w:t>
      </w:r>
    </w:p>
    <w:p w:rsidR="00DC7D0F" w:rsidRPr="00DC7D0F" w:rsidRDefault="00DC7D0F" w:rsidP="00DC7D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C7D0F">
        <w:rPr>
          <w:rFonts w:ascii="Times New Roman" w:hAnsi="Times New Roman" w:cs="Times New Roman"/>
          <w:i/>
          <w:sz w:val="20"/>
          <w:szCs w:val="20"/>
        </w:rPr>
        <w:t xml:space="preserve">  Заведующий  МБДОУ «Сказка»</w:t>
      </w:r>
    </w:p>
    <w:p w:rsidR="00DC7D0F" w:rsidRPr="00DC7D0F" w:rsidRDefault="00DC7D0F" w:rsidP="00DC7D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C7D0F">
        <w:rPr>
          <w:rFonts w:ascii="Times New Roman" w:hAnsi="Times New Roman" w:cs="Times New Roman"/>
          <w:i/>
          <w:sz w:val="20"/>
          <w:szCs w:val="20"/>
        </w:rPr>
        <w:t>________________</w:t>
      </w:r>
      <w:proofErr w:type="spellStart"/>
      <w:r w:rsidRPr="00DC7D0F">
        <w:rPr>
          <w:rFonts w:ascii="Times New Roman" w:hAnsi="Times New Roman" w:cs="Times New Roman"/>
          <w:i/>
          <w:sz w:val="20"/>
          <w:szCs w:val="20"/>
        </w:rPr>
        <w:t>Буторина</w:t>
      </w:r>
      <w:proofErr w:type="spellEnd"/>
      <w:r w:rsidRPr="00DC7D0F">
        <w:rPr>
          <w:rFonts w:ascii="Times New Roman" w:hAnsi="Times New Roman" w:cs="Times New Roman"/>
          <w:i/>
          <w:sz w:val="20"/>
          <w:szCs w:val="20"/>
        </w:rPr>
        <w:t xml:space="preserve"> Е.Л.</w:t>
      </w:r>
    </w:p>
    <w:p w:rsidR="000B5968" w:rsidRDefault="00B21FA4" w:rsidP="00DC7D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 04»  МАЯ</w:t>
      </w:r>
      <w:r w:rsidR="00F73028">
        <w:rPr>
          <w:rFonts w:ascii="Times New Roman" w:hAnsi="Times New Roman" w:cs="Times New Roman"/>
          <w:i/>
          <w:sz w:val="20"/>
          <w:szCs w:val="20"/>
        </w:rPr>
        <w:t xml:space="preserve">  2021</w:t>
      </w:r>
      <w:r w:rsidR="00DC7D0F" w:rsidRPr="00DC7D0F">
        <w:rPr>
          <w:rFonts w:ascii="Times New Roman" w:hAnsi="Times New Roman" w:cs="Times New Roman"/>
          <w:i/>
          <w:sz w:val="20"/>
          <w:szCs w:val="20"/>
        </w:rPr>
        <w:t xml:space="preserve">  года</w:t>
      </w:r>
    </w:p>
    <w:p w:rsidR="00D94681" w:rsidRPr="00037B28" w:rsidRDefault="00037B28" w:rsidP="009F76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37B28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037B28" w:rsidRPr="00C233E4" w:rsidRDefault="00037B28" w:rsidP="00F13A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03D" w:rsidRPr="00627566" w:rsidRDefault="00F8303D" w:rsidP="00F970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02DD">
        <w:rPr>
          <w:rFonts w:ascii="Times New Roman" w:hAnsi="Times New Roman" w:cs="Times New Roman"/>
          <w:b/>
          <w:sz w:val="20"/>
          <w:szCs w:val="20"/>
        </w:rPr>
        <w:t>ГРАФИК</w:t>
      </w:r>
    </w:p>
    <w:p w:rsidR="00F8303D" w:rsidRPr="00627566" w:rsidRDefault="002F09BE" w:rsidP="00FD25F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7566">
        <w:rPr>
          <w:rFonts w:ascii="Times New Roman" w:hAnsi="Times New Roman" w:cs="Times New Roman"/>
          <w:i/>
          <w:sz w:val="20"/>
          <w:szCs w:val="20"/>
        </w:rPr>
        <w:t xml:space="preserve">РАБОТЫ  СОТРУДНИКОВ </w:t>
      </w:r>
      <w:r w:rsidR="00A37C35">
        <w:rPr>
          <w:rFonts w:ascii="Times New Roman" w:hAnsi="Times New Roman" w:cs="Times New Roman"/>
          <w:i/>
          <w:sz w:val="20"/>
          <w:szCs w:val="20"/>
        </w:rPr>
        <w:t xml:space="preserve"> Н</w:t>
      </w:r>
      <w:r w:rsidR="00DD7934">
        <w:rPr>
          <w:rFonts w:ascii="Times New Roman" w:hAnsi="Times New Roman" w:cs="Times New Roman"/>
          <w:i/>
          <w:sz w:val="20"/>
          <w:szCs w:val="20"/>
        </w:rPr>
        <w:t>А ИЮНЬ</w:t>
      </w:r>
      <w:r w:rsidR="009D0C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6E0D" w:rsidRPr="006275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73028">
        <w:rPr>
          <w:rFonts w:ascii="Times New Roman" w:hAnsi="Times New Roman" w:cs="Times New Roman"/>
          <w:i/>
          <w:sz w:val="20"/>
          <w:szCs w:val="20"/>
        </w:rPr>
        <w:t xml:space="preserve"> 2021</w:t>
      </w:r>
      <w:r w:rsidR="009930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7292E" w:rsidRPr="00627566">
        <w:rPr>
          <w:rFonts w:ascii="Times New Roman" w:hAnsi="Times New Roman" w:cs="Times New Roman"/>
          <w:i/>
          <w:sz w:val="20"/>
          <w:szCs w:val="20"/>
        </w:rPr>
        <w:t xml:space="preserve"> ГОДА</w:t>
      </w:r>
    </w:p>
    <w:p w:rsidR="00F8303D" w:rsidRPr="008630B1" w:rsidRDefault="00F8303D" w:rsidP="00F8303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244" w:type="dxa"/>
        <w:jc w:val="center"/>
        <w:tblInd w:w="-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1678"/>
        <w:gridCol w:w="1540"/>
        <w:gridCol w:w="551"/>
        <w:gridCol w:w="573"/>
        <w:gridCol w:w="591"/>
        <w:gridCol w:w="553"/>
        <w:gridCol w:w="555"/>
        <w:gridCol w:w="546"/>
        <w:gridCol w:w="549"/>
        <w:gridCol w:w="549"/>
        <w:gridCol w:w="549"/>
        <w:gridCol w:w="549"/>
        <w:gridCol w:w="549"/>
        <w:gridCol w:w="55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B21FA4" w:rsidRPr="00DF23B4" w:rsidTr="002D496F">
        <w:trPr>
          <w:trHeight w:val="207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DF23B4" w:rsidRDefault="00B21FA4" w:rsidP="00CF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b/>
                <w:sz w:val="18"/>
                <w:szCs w:val="18"/>
              </w:rPr>
              <w:t>ФИО педагога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DF23B4" w:rsidRDefault="00B21FA4" w:rsidP="00CF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1585" w:type="dxa"/>
            <w:gridSpan w:val="21"/>
            <w:shd w:val="clear" w:color="auto" w:fill="auto"/>
            <w:vAlign w:val="center"/>
          </w:tcPr>
          <w:p w:rsidR="00B21FA4" w:rsidRDefault="00B21FA4" w:rsidP="00F730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рабочих дней 21</w:t>
            </w:r>
          </w:p>
        </w:tc>
      </w:tr>
      <w:tr w:rsidR="00B21FA4" w:rsidRPr="00DF23B4" w:rsidTr="002D496F">
        <w:trPr>
          <w:trHeight w:val="276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8F0F50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6F37B7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6F37B7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6F37B7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6F37B7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6F37B7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824601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824601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824601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642E9A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824601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824601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3565FC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3565FC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3565FC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3565FC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Pr="003565FC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Default="00B21FA4" w:rsidP="00F7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Default="00B21FA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A4" w:rsidRDefault="00B21FA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B21FA4" w:rsidRPr="00DF23B4" w:rsidTr="002D496F">
        <w:trPr>
          <w:trHeight w:val="7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Холина Л.С.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B21FA4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</w:tr>
      <w:tr w:rsidR="00B21FA4" w:rsidRPr="00DF23B4" w:rsidTr="002D496F">
        <w:trPr>
          <w:trHeight w:val="19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902F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Синицына М.А.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D7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BD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DD7934" w:rsidP="00C8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C8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C8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</w:tr>
      <w:tr w:rsidR="00B21FA4" w:rsidRPr="006F2076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Петруханова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93200" w:rsidRDefault="001C7762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93200" w:rsidRDefault="001C7762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93200" w:rsidRDefault="001C7762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93200" w:rsidRDefault="001C7762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93200" w:rsidRDefault="00B21FA4" w:rsidP="000B5968">
            <w:pPr>
              <w:tabs>
                <w:tab w:val="center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93200" w:rsidRDefault="001C7762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93200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93200" w:rsidRDefault="001C7762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D7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D7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D7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C8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F2076" w:rsidRDefault="00B21FA4" w:rsidP="000C6794">
            <w:pPr>
              <w:tabs>
                <w:tab w:val="center" w:pos="16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F207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0C6794">
            <w:pPr>
              <w:tabs>
                <w:tab w:val="center" w:pos="16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F207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0C6794">
            <w:pPr>
              <w:tabs>
                <w:tab w:val="center" w:pos="16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F207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</w:tr>
      <w:tr w:rsidR="001C7762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6F2076" w:rsidRDefault="001C7762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20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6F2076" w:rsidRDefault="001C7762" w:rsidP="00CF1886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2076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Москалева</w:t>
            </w:r>
            <w:r w:rsidRPr="006F20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F20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F20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6F2076" w:rsidRDefault="001C7762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62" w:rsidRPr="00B21FA4" w:rsidRDefault="001C7762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</w:tr>
      <w:tr w:rsidR="002D496F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9B37AC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3" w:colLast="20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Климовская М.Л.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F5D3C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1C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</w:tr>
      <w:bookmarkEnd w:id="0"/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8A7F8B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Обыденнова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D7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D7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B21FA4" w:rsidP="00F9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DD793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D7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="00B21FA4"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D7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B21FA4" w:rsidP="007F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D7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E7551" w:rsidRDefault="00B21FA4" w:rsidP="007F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7F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7F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5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E755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  <w:r w:rsidRPr="00FE75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Фигурина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D7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D7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B21FA4" w:rsidP="007F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F5D3C" w:rsidRDefault="00DD7934" w:rsidP="007F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21FA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7F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7F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</w:p>
        </w:tc>
      </w:tr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Буторина</w:t>
            </w:r>
            <w:proofErr w:type="spell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Е.Л.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Осипова Е.В.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96EE6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E6911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96EE6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6E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96EE6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E6911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96EE6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6E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96EE6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E6911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96EE6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6E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96EE6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E6911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96EE6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6E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96EE6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E6911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96EE6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6E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96EE6" w:rsidRDefault="00B21FA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E6911" w:rsidRDefault="00B21FA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Калугина Н.Н.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0F764E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DD793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66B5D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Богомолова С.В.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Музык</w:t>
            </w:r>
            <w:proofErr w:type="gram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ук-ль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B2341" w:rsidRDefault="00B21FA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162FE" w:rsidRDefault="00B21FA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162FE" w:rsidRDefault="00B21FA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B2341" w:rsidRDefault="00B21FA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E06B75" w:rsidRDefault="00B21FA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162FE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B2341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162FE" w:rsidRDefault="00B21FA4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FB2341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52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D496F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9B37AC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Кудряшова Е.А.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медсестра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237C49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162FE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F73028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97372B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E06B75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96EE6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6E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162FE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F73028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F73028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162FE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96EE6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A162FE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F73028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F73028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2D496F" w:rsidRDefault="002D496F" w:rsidP="0098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F73028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2D496F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F73028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2D496F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F73028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2D496F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</w:tr>
      <w:tr w:rsidR="002D496F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9B37AC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Каретникова</w:t>
            </w:r>
            <w:proofErr w:type="spell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D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7F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7F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2D496F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9B37AC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Каретникова</w:t>
            </w:r>
            <w:proofErr w:type="spell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Подс</w:t>
            </w:r>
            <w:proofErr w:type="spellEnd"/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96EE6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6E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96EE6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6E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96EE6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6E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5342A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5342A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5342A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5342A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5342A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5342A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5342A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7F7EC2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7F7EC2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7F7EC2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7F7EC2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2D496F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9B37AC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Жукова</w:t>
            </w: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D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D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326DA2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</w:tr>
      <w:tr w:rsidR="002D496F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9B37AC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Жукова</w:t>
            </w: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F23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Подс</w:t>
            </w:r>
            <w:proofErr w:type="spellEnd"/>
            <w:proofErr w:type="gram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5342A" w:rsidRDefault="002D496F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5342A" w:rsidRDefault="002D496F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496EE6" w:rsidRDefault="002D496F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6E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</w:tr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F04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Кукушкина Н.Е.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F04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Москвина И.В.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E691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4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4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4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E691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4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4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4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E691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4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4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4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E6911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5F04E6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4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04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566B5D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Фураева</w:t>
            </w:r>
            <w:proofErr w:type="spell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О.А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A1331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45342A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02680" w:rsidRDefault="00602680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</w:tr>
      <w:tr w:rsidR="002D496F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566B5D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Рубцова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DF23B4" w:rsidRDefault="002D496F" w:rsidP="00366DF6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маш-ст</w:t>
            </w:r>
            <w:proofErr w:type="spell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стир</w:t>
            </w:r>
            <w:proofErr w:type="spell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/б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Pr="00B21FA4" w:rsidRDefault="002D496F" w:rsidP="00CF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F" w:rsidRDefault="002D496F" w:rsidP="006A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DD793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9B37AC" w:rsidRDefault="00DD793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F23B4" w:rsidRDefault="00DD793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Смирнова </w:t>
            </w: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F23B4" w:rsidRDefault="00DD793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D7934" w:rsidRDefault="00DD7934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5F04E6" w:rsidRDefault="00DD7934" w:rsidP="005F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D7934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5F04E6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D7934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5F04E6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D7934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5F04E6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D7934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5F04E6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D7934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5F04E6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D7934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5F04E6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D7934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5F04E6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D7934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5F04E6" w:rsidRDefault="00DD7934" w:rsidP="00D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7F7EC2" w:rsidRDefault="00DD793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Default="00DD793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4" w:rsidRPr="00DD7934" w:rsidRDefault="00DD793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Румянцева Е.Л.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55EA9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55EA9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55EA9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55EA9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55EA9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55EA9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55EA9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A55EA9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602680" w:rsidRDefault="00602680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</w:tr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Синицын А.В.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Р-к по </w:t>
            </w:r>
            <w:proofErr w:type="spell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обсл</w:t>
            </w:r>
            <w:proofErr w:type="spell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-я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7F7EC2" w:rsidRDefault="00B21FA4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2D496F" w:rsidRDefault="002D496F" w:rsidP="006E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21FA4" w:rsidRPr="00DF23B4" w:rsidTr="002D496F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9B37AC" w:rsidRDefault="00B21FA4" w:rsidP="009B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Шустров В.Н.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DF23B4" w:rsidRDefault="00B21FA4" w:rsidP="00CF1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3B4">
              <w:rPr>
                <w:rFonts w:ascii="Times New Roman" w:hAnsi="Times New Roman" w:cs="Times New Roman"/>
                <w:sz w:val="18"/>
                <w:szCs w:val="18"/>
              </w:rPr>
              <w:t>дворник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35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9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C8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C8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C8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Pr="00C82BC0" w:rsidRDefault="00B21FA4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2D496F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A4" w:rsidRDefault="002D496F" w:rsidP="00FB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627566" w:rsidRPr="009A6C87" w:rsidRDefault="00F8303D" w:rsidP="00627566">
      <w:pPr>
        <w:spacing w:after="0" w:line="240" w:lineRule="auto"/>
        <w:rPr>
          <w:rFonts w:ascii="Times New Roman" w:hAnsi="Times New Roman" w:cs="Times New Roman"/>
        </w:rPr>
      </w:pPr>
      <w:r w:rsidRPr="008630B1">
        <w:rPr>
          <w:rFonts w:ascii="Times New Roman" w:hAnsi="Times New Roman" w:cs="Times New Roman"/>
        </w:rPr>
        <w:t xml:space="preserve">                 </w:t>
      </w:r>
      <w:r w:rsidR="00C74EE1">
        <w:rPr>
          <w:rFonts w:ascii="Times New Roman" w:hAnsi="Times New Roman" w:cs="Times New Roman"/>
        </w:rPr>
        <w:t xml:space="preserve">                          </w:t>
      </w:r>
      <w:r w:rsidR="00627566" w:rsidRPr="0084129C">
        <w:rPr>
          <w:rFonts w:ascii="Times New Roman" w:hAnsi="Times New Roman" w:cs="Times New Roman"/>
          <w:b/>
          <w:i/>
          <w:sz w:val="20"/>
          <w:szCs w:val="20"/>
        </w:rPr>
        <w:t>Условные обозначения:</w:t>
      </w:r>
      <w:r w:rsidR="00627566" w:rsidRPr="0084129C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70AB8" w:rsidRDefault="00627566" w:rsidP="0062756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4129C">
        <w:rPr>
          <w:rFonts w:ascii="Times New Roman" w:hAnsi="Times New Roman" w:cs="Times New Roman"/>
          <w:sz w:val="20"/>
          <w:szCs w:val="20"/>
        </w:rPr>
        <w:t xml:space="preserve">Время работы </w:t>
      </w:r>
      <w:r w:rsidRPr="0084129C">
        <w:rPr>
          <w:rFonts w:ascii="Times New Roman" w:hAnsi="Times New Roman" w:cs="Times New Roman"/>
          <w:b/>
          <w:i/>
          <w:sz w:val="20"/>
          <w:szCs w:val="20"/>
        </w:rPr>
        <w:t>воспитателей</w:t>
      </w:r>
      <w:r w:rsidR="00A01A0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627566" w:rsidRDefault="00D70AB8" w:rsidP="006275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 ставка</w:t>
      </w:r>
      <w:r w:rsidR="00627566" w:rsidRPr="00A01A0E">
        <w:rPr>
          <w:rFonts w:ascii="Times New Roman" w:hAnsi="Times New Roman" w:cs="Times New Roman"/>
          <w:sz w:val="20"/>
          <w:szCs w:val="20"/>
        </w:rPr>
        <w:t>:</w:t>
      </w:r>
      <w:r w:rsidR="00627566" w:rsidRPr="008412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27566" w:rsidRPr="0084129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A01A0E">
        <w:rPr>
          <w:rFonts w:ascii="Times New Roman" w:hAnsi="Times New Roman" w:cs="Times New Roman"/>
          <w:b/>
          <w:sz w:val="20"/>
          <w:szCs w:val="20"/>
          <w:vertAlign w:val="subscript"/>
        </w:rPr>
        <w:t>1</w:t>
      </w:r>
      <w:r w:rsidR="00627566" w:rsidRPr="0084129C">
        <w:rPr>
          <w:rFonts w:ascii="Times New Roman" w:hAnsi="Times New Roman" w:cs="Times New Roman"/>
          <w:b/>
          <w:sz w:val="20"/>
          <w:szCs w:val="20"/>
        </w:rPr>
        <w:t xml:space="preserve">  смена</w:t>
      </w:r>
      <w:proofErr w:type="gramEnd"/>
      <w:r w:rsidR="00627566" w:rsidRPr="0084129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B7C14">
        <w:rPr>
          <w:rFonts w:ascii="Times New Roman" w:hAnsi="Times New Roman" w:cs="Times New Roman"/>
          <w:sz w:val="20"/>
          <w:szCs w:val="20"/>
        </w:rPr>
        <w:t>7.30  – 14</w:t>
      </w:r>
      <w:r w:rsidR="00627566">
        <w:rPr>
          <w:rFonts w:ascii="Times New Roman" w:hAnsi="Times New Roman" w:cs="Times New Roman"/>
          <w:sz w:val="20"/>
          <w:szCs w:val="20"/>
        </w:rPr>
        <w:t>.42 , обед: 11.00 – 12.00</w:t>
      </w:r>
      <w:r w:rsidR="00627566" w:rsidRPr="0084129C">
        <w:rPr>
          <w:rFonts w:ascii="Times New Roman" w:hAnsi="Times New Roman" w:cs="Times New Roman"/>
          <w:sz w:val="20"/>
          <w:szCs w:val="20"/>
        </w:rPr>
        <w:t xml:space="preserve">;.   </w:t>
      </w:r>
      <w:proofErr w:type="gramStart"/>
      <w:r w:rsidR="00627566" w:rsidRPr="0084129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A01A0E">
        <w:rPr>
          <w:rFonts w:ascii="Times New Roman" w:hAnsi="Times New Roman" w:cs="Times New Roman"/>
          <w:b/>
          <w:sz w:val="20"/>
          <w:szCs w:val="20"/>
          <w:vertAlign w:val="subscript"/>
        </w:rPr>
        <w:t>1</w:t>
      </w:r>
      <w:r w:rsidR="00627566" w:rsidRPr="0084129C">
        <w:rPr>
          <w:rFonts w:ascii="Times New Roman" w:hAnsi="Times New Roman" w:cs="Times New Roman"/>
          <w:b/>
          <w:sz w:val="20"/>
          <w:szCs w:val="20"/>
        </w:rPr>
        <w:t xml:space="preserve">  смена</w:t>
      </w:r>
      <w:proofErr w:type="gramEnd"/>
      <w:r w:rsidR="00627566" w:rsidRPr="0084129C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B093D" w:rsidRPr="004E6F4C">
        <w:rPr>
          <w:rFonts w:ascii="Times New Roman" w:hAnsi="Times New Roman" w:cs="Times New Roman"/>
          <w:sz w:val="20"/>
          <w:szCs w:val="20"/>
        </w:rPr>
        <w:t>10</w:t>
      </w:r>
      <w:r w:rsidR="00627566">
        <w:rPr>
          <w:rFonts w:ascii="Times New Roman" w:hAnsi="Times New Roman" w:cs="Times New Roman"/>
          <w:sz w:val="20"/>
          <w:szCs w:val="20"/>
        </w:rPr>
        <w:t xml:space="preserve">.18 </w:t>
      </w:r>
      <w:r w:rsidR="00627566" w:rsidRPr="0084129C">
        <w:rPr>
          <w:rFonts w:ascii="Times New Roman" w:hAnsi="Times New Roman" w:cs="Times New Roman"/>
          <w:sz w:val="20"/>
          <w:szCs w:val="20"/>
        </w:rPr>
        <w:t xml:space="preserve"> –</w:t>
      </w:r>
      <w:r w:rsidR="00627566">
        <w:rPr>
          <w:rFonts w:ascii="Times New Roman" w:hAnsi="Times New Roman" w:cs="Times New Roman"/>
          <w:sz w:val="20"/>
          <w:szCs w:val="20"/>
        </w:rPr>
        <w:t xml:space="preserve"> 17.30 , обед: 14.00 – 15.00</w:t>
      </w:r>
      <w:r w:rsidR="00627566" w:rsidRPr="0084129C">
        <w:rPr>
          <w:rFonts w:ascii="Times New Roman" w:hAnsi="Times New Roman" w:cs="Times New Roman"/>
          <w:sz w:val="20"/>
          <w:szCs w:val="20"/>
        </w:rPr>
        <w:t xml:space="preserve">;  </w:t>
      </w:r>
      <w:r w:rsidR="00627566" w:rsidRPr="0084129C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A01A0E">
        <w:rPr>
          <w:rFonts w:ascii="Times New Roman" w:hAnsi="Times New Roman" w:cs="Times New Roman"/>
          <w:b/>
          <w:sz w:val="20"/>
          <w:szCs w:val="20"/>
          <w:vertAlign w:val="subscript"/>
        </w:rPr>
        <w:t>1</w:t>
      </w:r>
      <w:r w:rsidR="00627566" w:rsidRPr="0084129C">
        <w:rPr>
          <w:rFonts w:ascii="Times New Roman" w:hAnsi="Times New Roman" w:cs="Times New Roman"/>
          <w:b/>
          <w:sz w:val="20"/>
          <w:szCs w:val="20"/>
        </w:rPr>
        <w:t xml:space="preserve">  смена: </w:t>
      </w:r>
      <w:r w:rsidR="00A01A0E">
        <w:rPr>
          <w:rFonts w:ascii="Times New Roman" w:hAnsi="Times New Roman" w:cs="Times New Roman"/>
          <w:sz w:val="20"/>
          <w:szCs w:val="20"/>
        </w:rPr>
        <w:t xml:space="preserve"> 7.30  – 11.54,   </w:t>
      </w:r>
      <w:r w:rsidR="008265AF" w:rsidRPr="00A01A0E">
        <w:rPr>
          <w:rFonts w:ascii="Times New Roman" w:hAnsi="Times New Roman" w:cs="Times New Roman"/>
          <w:sz w:val="20"/>
          <w:szCs w:val="20"/>
        </w:rPr>
        <w:t xml:space="preserve"> </w:t>
      </w:r>
      <w:r w:rsidR="00A01A0E">
        <w:rPr>
          <w:rFonts w:ascii="Times New Roman" w:hAnsi="Times New Roman" w:cs="Times New Roman"/>
          <w:sz w:val="20"/>
          <w:szCs w:val="20"/>
        </w:rPr>
        <w:t>14.42</w:t>
      </w:r>
      <w:r w:rsidR="00627566">
        <w:rPr>
          <w:rFonts w:ascii="Times New Roman" w:hAnsi="Times New Roman" w:cs="Times New Roman"/>
          <w:sz w:val="20"/>
          <w:szCs w:val="20"/>
        </w:rPr>
        <w:t xml:space="preserve">  – 17.30;</w:t>
      </w:r>
    </w:p>
    <w:p w:rsidR="00A01A0E" w:rsidRPr="00A34E06" w:rsidRDefault="00A01A0E" w:rsidP="00A01A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0,8  ставки:</w:t>
      </w:r>
      <w:r w:rsidRPr="00A01A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29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  <w:vertAlign w:val="subscript"/>
        </w:rPr>
        <w:t>0</w:t>
      </w:r>
      <w:proofErr w:type="gramStart"/>
      <w:r>
        <w:rPr>
          <w:rFonts w:ascii="Times New Roman" w:hAnsi="Times New Roman" w:cs="Times New Roman"/>
          <w:b/>
          <w:sz w:val="20"/>
          <w:szCs w:val="20"/>
          <w:vertAlign w:val="subscript"/>
        </w:rPr>
        <w:t>,8</w:t>
      </w:r>
      <w:proofErr w:type="gramEnd"/>
      <w:r w:rsidRPr="0084129C">
        <w:rPr>
          <w:rFonts w:ascii="Times New Roman" w:hAnsi="Times New Roman" w:cs="Times New Roman"/>
          <w:b/>
          <w:sz w:val="20"/>
          <w:szCs w:val="20"/>
        </w:rPr>
        <w:t xml:space="preserve">  смена: </w:t>
      </w:r>
      <w:r w:rsidR="00D70AB8">
        <w:rPr>
          <w:rFonts w:ascii="Times New Roman" w:hAnsi="Times New Roman" w:cs="Times New Roman"/>
          <w:sz w:val="20"/>
          <w:szCs w:val="20"/>
        </w:rPr>
        <w:t>7.30  – 13.06</w:t>
      </w:r>
      <w:r>
        <w:rPr>
          <w:rFonts w:ascii="Times New Roman" w:hAnsi="Times New Roman" w:cs="Times New Roman"/>
          <w:sz w:val="20"/>
          <w:szCs w:val="20"/>
        </w:rPr>
        <w:t xml:space="preserve"> , обед: 11.00 – 12.00</w:t>
      </w:r>
      <w:r w:rsidRPr="0084129C">
        <w:rPr>
          <w:rFonts w:ascii="Times New Roman" w:hAnsi="Times New Roman" w:cs="Times New Roman"/>
          <w:sz w:val="20"/>
          <w:szCs w:val="20"/>
        </w:rPr>
        <w:t xml:space="preserve">;.   </w:t>
      </w:r>
      <w:r w:rsidRPr="0084129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0"/>
          <w:szCs w:val="20"/>
          <w:vertAlign w:val="subscript"/>
        </w:rPr>
        <w:t>0</w:t>
      </w:r>
      <w:proofErr w:type="gramStart"/>
      <w:r>
        <w:rPr>
          <w:rFonts w:ascii="Times New Roman" w:hAnsi="Times New Roman" w:cs="Times New Roman"/>
          <w:b/>
          <w:sz w:val="20"/>
          <w:szCs w:val="20"/>
          <w:vertAlign w:val="subscript"/>
        </w:rPr>
        <w:t>,8</w:t>
      </w:r>
      <w:proofErr w:type="gramEnd"/>
      <w:r w:rsidRPr="0084129C">
        <w:rPr>
          <w:rFonts w:ascii="Times New Roman" w:hAnsi="Times New Roman" w:cs="Times New Roman"/>
          <w:b/>
          <w:sz w:val="20"/>
          <w:szCs w:val="20"/>
        </w:rPr>
        <w:t xml:space="preserve">  смена:  </w:t>
      </w:r>
      <w:r w:rsidR="00D70AB8">
        <w:rPr>
          <w:rFonts w:ascii="Times New Roman" w:hAnsi="Times New Roman" w:cs="Times New Roman"/>
          <w:sz w:val="20"/>
          <w:szCs w:val="20"/>
        </w:rPr>
        <w:t>11.54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129C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17.30 , обед: 14.00 – 15.00</w:t>
      </w:r>
      <w:r w:rsidRPr="0084129C">
        <w:rPr>
          <w:rFonts w:ascii="Times New Roman" w:hAnsi="Times New Roman" w:cs="Times New Roman"/>
          <w:sz w:val="20"/>
          <w:szCs w:val="20"/>
        </w:rPr>
        <w:t xml:space="preserve">;  </w:t>
      </w:r>
      <w:r w:rsidRPr="0084129C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sz w:val="20"/>
          <w:szCs w:val="20"/>
          <w:vertAlign w:val="subscript"/>
        </w:rPr>
        <w:t>0,8</w:t>
      </w:r>
      <w:r w:rsidRPr="0084129C">
        <w:rPr>
          <w:rFonts w:ascii="Times New Roman" w:hAnsi="Times New Roman" w:cs="Times New Roman"/>
          <w:b/>
          <w:sz w:val="20"/>
          <w:szCs w:val="20"/>
        </w:rPr>
        <w:t xml:space="preserve">  смена: </w:t>
      </w:r>
      <w:r w:rsidR="00D70AB8">
        <w:rPr>
          <w:rFonts w:ascii="Times New Roman" w:hAnsi="Times New Roman" w:cs="Times New Roman"/>
          <w:sz w:val="20"/>
          <w:szCs w:val="20"/>
        </w:rPr>
        <w:t xml:space="preserve"> 7.30  – 10.18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r w:rsidRPr="00A01A0E">
        <w:rPr>
          <w:rFonts w:ascii="Times New Roman" w:hAnsi="Times New Roman" w:cs="Times New Roman"/>
          <w:sz w:val="20"/>
          <w:szCs w:val="20"/>
        </w:rPr>
        <w:t xml:space="preserve"> </w:t>
      </w:r>
      <w:r w:rsidR="00A34E06">
        <w:rPr>
          <w:rFonts w:ascii="Times New Roman" w:hAnsi="Times New Roman" w:cs="Times New Roman"/>
          <w:sz w:val="20"/>
          <w:szCs w:val="20"/>
        </w:rPr>
        <w:t>14.</w:t>
      </w:r>
      <w:r w:rsidR="00D70AB8">
        <w:rPr>
          <w:rFonts w:ascii="Times New Roman" w:hAnsi="Times New Roman" w:cs="Times New Roman"/>
          <w:sz w:val="20"/>
          <w:szCs w:val="20"/>
        </w:rPr>
        <w:t>42</w:t>
      </w:r>
      <w:r>
        <w:rPr>
          <w:rFonts w:ascii="Times New Roman" w:hAnsi="Times New Roman" w:cs="Times New Roman"/>
          <w:sz w:val="20"/>
          <w:szCs w:val="20"/>
        </w:rPr>
        <w:t xml:space="preserve"> – 17.30;</w:t>
      </w:r>
    </w:p>
    <w:p w:rsidR="00216665" w:rsidRPr="00216665" w:rsidRDefault="00FE7551" w:rsidP="006275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0,</w:t>
      </w:r>
      <w:r w:rsidRPr="00FE7551">
        <w:rPr>
          <w:rFonts w:ascii="Times New Roman" w:hAnsi="Times New Roman" w:cs="Times New Roman"/>
          <w:i/>
          <w:sz w:val="20"/>
          <w:szCs w:val="20"/>
        </w:rPr>
        <w:t>7</w:t>
      </w:r>
      <w:r w:rsidR="00817020">
        <w:rPr>
          <w:rFonts w:ascii="Times New Roman" w:hAnsi="Times New Roman" w:cs="Times New Roman"/>
          <w:i/>
          <w:sz w:val="20"/>
          <w:szCs w:val="20"/>
        </w:rPr>
        <w:t xml:space="preserve"> ставки:</w:t>
      </w:r>
      <w:r w:rsidR="00817020" w:rsidRPr="008170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7020" w:rsidRPr="0084129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  <w:vertAlign w:val="subscript"/>
        </w:rPr>
        <w:t>0</w:t>
      </w:r>
      <w:proofErr w:type="gramStart"/>
      <w:r>
        <w:rPr>
          <w:rFonts w:ascii="Times New Roman" w:hAnsi="Times New Roman" w:cs="Times New Roman"/>
          <w:b/>
          <w:sz w:val="20"/>
          <w:szCs w:val="20"/>
          <w:vertAlign w:val="subscript"/>
        </w:rPr>
        <w:t>,</w:t>
      </w:r>
      <w:r w:rsidRPr="00FE7551">
        <w:rPr>
          <w:rFonts w:ascii="Times New Roman" w:hAnsi="Times New Roman" w:cs="Times New Roman"/>
          <w:b/>
          <w:sz w:val="20"/>
          <w:szCs w:val="20"/>
          <w:vertAlign w:val="subscript"/>
        </w:rPr>
        <w:t>7</w:t>
      </w:r>
      <w:proofErr w:type="gramEnd"/>
      <w:r w:rsidR="00817020" w:rsidRPr="0084129C">
        <w:rPr>
          <w:rFonts w:ascii="Times New Roman" w:hAnsi="Times New Roman" w:cs="Times New Roman"/>
          <w:b/>
          <w:sz w:val="20"/>
          <w:szCs w:val="20"/>
        </w:rPr>
        <w:t xml:space="preserve">  смена</w:t>
      </w:r>
      <w:r w:rsidR="00216665">
        <w:rPr>
          <w:rFonts w:ascii="Times New Roman" w:hAnsi="Times New Roman" w:cs="Times New Roman"/>
          <w:b/>
          <w:sz w:val="20"/>
          <w:szCs w:val="20"/>
        </w:rPr>
        <w:t>:</w:t>
      </w:r>
      <w:r w:rsidR="00216665">
        <w:rPr>
          <w:rFonts w:ascii="Times New Roman" w:hAnsi="Times New Roman" w:cs="Times New Roman"/>
          <w:sz w:val="20"/>
          <w:szCs w:val="20"/>
        </w:rPr>
        <w:t xml:space="preserve"> 7.30 – 12.32; </w:t>
      </w:r>
      <w:r w:rsidR="0021666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216665">
        <w:rPr>
          <w:rFonts w:ascii="Times New Roman" w:hAnsi="Times New Roman" w:cs="Times New Roman"/>
          <w:b/>
          <w:sz w:val="20"/>
          <w:szCs w:val="20"/>
          <w:vertAlign w:val="subscript"/>
        </w:rPr>
        <w:t>0,7</w:t>
      </w:r>
      <w:r w:rsidR="00216665">
        <w:rPr>
          <w:rFonts w:ascii="Times New Roman" w:hAnsi="Times New Roman" w:cs="Times New Roman"/>
          <w:b/>
          <w:sz w:val="20"/>
          <w:szCs w:val="20"/>
        </w:rPr>
        <w:t xml:space="preserve">  смена: 12.28 – 17.30; </w:t>
      </w:r>
      <w:r w:rsidR="00216665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216665">
        <w:rPr>
          <w:rFonts w:ascii="Times New Roman" w:hAnsi="Times New Roman" w:cs="Times New Roman"/>
          <w:b/>
          <w:sz w:val="20"/>
          <w:szCs w:val="20"/>
          <w:vertAlign w:val="subscript"/>
        </w:rPr>
        <w:t>0,7</w:t>
      </w:r>
      <w:r w:rsidR="00216665">
        <w:rPr>
          <w:rFonts w:ascii="Times New Roman" w:hAnsi="Times New Roman" w:cs="Times New Roman"/>
          <w:b/>
          <w:sz w:val="20"/>
          <w:szCs w:val="20"/>
        </w:rPr>
        <w:t xml:space="preserve">  смена: </w:t>
      </w:r>
      <w:r w:rsidR="00216665">
        <w:rPr>
          <w:rFonts w:ascii="Times New Roman" w:hAnsi="Times New Roman" w:cs="Times New Roman"/>
          <w:sz w:val="20"/>
          <w:szCs w:val="20"/>
        </w:rPr>
        <w:t xml:space="preserve"> 8.00 – 11.00; 14.00 – 16.02</w:t>
      </w:r>
    </w:p>
    <w:p w:rsidR="00627566" w:rsidRDefault="00627566" w:rsidP="006275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29C">
        <w:rPr>
          <w:rFonts w:ascii="Times New Roman" w:hAnsi="Times New Roman" w:cs="Times New Roman"/>
          <w:sz w:val="20"/>
          <w:szCs w:val="20"/>
        </w:rPr>
        <w:t xml:space="preserve">Время работы </w:t>
      </w:r>
      <w:r w:rsidRPr="0084129C">
        <w:rPr>
          <w:rFonts w:ascii="Times New Roman" w:hAnsi="Times New Roman" w:cs="Times New Roman"/>
          <w:b/>
          <w:i/>
          <w:sz w:val="20"/>
          <w:szCs w:val="20"/>
        </w:rPr>
        <w:t>поваров</w:t>
      </w:r>
      <w:r w:rsidRPr="0084129C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84129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84129C">
        <w:rPr>
          <w:rFonts w:ascii="Times New Roman" w:hAnsi="Times New Roman" w:cs="Times New Roman"/>
          <w:b/>
          <w:sz w:val="20"/>
          <w:szCs w:val="20"/>
        </w:rPr>
        <w:t xml:space="preserve">  смена</w:t>
      </w:r>
      <w:proofErr w:type="gramEnd"/>
      <w:r w:rsidRPr="0084129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C51C9D">
        <w:rPr>
          <w:rFonts w:ascii="Times New Roman" w:hAnsi="Times New Roman" w:cs="Times New Roman"/>
          <w:sz w:val="20"/>
          <w:szCs w:val="20"/>
        </w:rPr>
        <w:t xml:space="preserve">6.00 – 15.00 </w:t>
      </w:r>
      <w:r w:rsidRPr="008412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(перерыв  10.</w:t>
      </w:r>
      <w:r w:rsidR="00C51C9D">
        <w:rPr>
          <w:rFonts w:ascii="Times New Roman" w:hAnsi="Times New Roman" w:cs="Times New Roman"/>
          <w:sz w:val="20"/>
          <w:szCs w:val="20"/>
        </w:rPr>
        <w:t xml:space="preserve">30 </w:t>
      </w:r>
      <w:r>
        <w:rPr>
          <w:rFonts w:ascii="Times New Roman" w:hAnsi="Times New Roman" w:cs="Times New Roman"/>
          <w:sz w:val="20"/>
          <w:szCs w:val="20"/>
        </w:rPr>
        <w:t xml:space="preserve"> – 11.30 </w:t>
      </w:r>
      <w:r w:rsidRPr="0084129C">
        <w:rPr>
          <w:rFonts w:ascii="Times New Roman" w:hAnsi="Times New Roman" w:cs="Times New Roman"/>
          <w:sz w:val="20"/>
          <w:szCs w:val="20"/>
        </w:rPr>
        <w:t>)</w:t>
      </w:r>
      <w:r w:rsidRPr="0084129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84129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84129C">
        <w:rPr>
          <w:rFonts w:ascii="Times New Roman" w:hAnsi="Times New Roman" w:cs="Times New Roman"/>
          <w:b/>
          <w:sz w:val="20"/>
          <w:szCs w:val="20"/>
        </w:rPr>
        <w:t xml:space="preserve">  смена: </w:t>
      </w:r>
      <w:r>
        <w:rPr>
          <w:rFonts w:ascii="Times New Roman" w:hAnsi="Times New Roman" w:cs="Times New Roman"/>
          <w:sz w:val="20"/>
          <w:szCs w:val="20"/>
        </w:rPr>
        <w:t xml:space="preserve">8.00 – 17.00 (перерыв: 12.30  – 13.30 </w:t>
      </w:r>
      <w:r w:rsidRPr="0084129C">
        <w:rPr>
          <w:rFonts w:ascii="Times New Roman" w:hAnsi="Times New Roman" w:cs="Times New Roman"/>
          <w:sz w:val="20"/>
          <w:szCs w:val="20"/>
        </w:rPr>
        <w:t>)</w:t>
      </w:r>
    </w:p>
    <w:p w:rsidR="002B1819" w:rsidRDefault="00627566" w:rsidP="006275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Старший воспитатель, медсестра, машинист п</w:t>
      </w:r>
      <w:r w:rsidR="008265AF">
        <w:rPr>
          <w:rFonts w:ascii="Times New Roman" w:hAnsi="Times New Roman" w:cs="Times New Roman"/>
          <w:sz w:val="20"/>
          <w:szCs w:val="20"/>
        </w:rPr>
        <w:t>о стирке белья, завхоз</w:t>
      </w:r>
      <w:r>
        <w:rPr>
          <w:rFonts w:ascii="Times New Roman" w:hAnsi="Times New Roman" w:cs="Times New Roman"/>
          <w:sz w:val="20"/>
          <w:szCs w:val="20"/>
        </w:rPr>
        <w:t xml:space="preserve">: обед  12.00 – 13.00 </w:t>
      </w:r>
    </w:p>
    <w:p w:rsidR="001566DC" w:rsidRPr="001C7762" w:rsidRDefault="00C345AC" w:rsidP="00C345AC">
      <w:pPr>
        <w:tabs>
          <w:tab w:val="right" w:pos="15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7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sectPr w:rsidR="001566DC" w:rsidRPr="001C7762" w:rsidSect="00D97D2A">
      <w:pgSz w:w="16838" w:h="11906" w:orient="landscape"/>
      <w:pgMar w:top="720" w:right="678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64CB"/>
    <w:multiLevelType w:val="hybridMultilevel"/>
    <w:tmpl w:val="2014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B397C"/>
    <w:multiLevelType w:val="hybridMultilevel"/>
    <w:tmpl w:val="F238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C54C2"/>
    <w:multiLevelType w:val="hybridMultilevel"/>
    <w:tmpl w:val="ADD0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E0903"/>
    <w:multiLevelType w:val="hybridMultilevel"/>
    <w:tmpl w:val="EC74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55F55"/>
    <w:multiLevelType w:val="hybridMultilevel"/>
    <w:tmpl w:val="2B76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D"/>
    <w:rsid w:val="000074F6"/>
    <w:rsid w:val="000123BB"/>
    <w:rsid w:val="000173DF"/>
    <w:rsid w:val="00026F88"/>
    <w:rsid w:val="00037B28"/>
    <w:rsid w:val="0004105A"/>
    <w:rsid w:val="00044D5A"/>
    <w:rsid w:val="00046ABB"/>
    <w:rsid w:val="00056283"/>
    <w:rsid w:val="0006198A"/>
    <w:rsid w:val="000803AB"/>
    <w:rsid w:val="00080945"/>
    <w:rsid w:val="00095EBE"/>
    <w:rsid w:val="000A025F"/>
    <w:rsid w:val="000A2DC4"/>
    <w:rsid w:val="000A3CA4"/>
    <w:rsid w:val="000A739C"/>
    <w:rsid w:val="000B1232"/>
    <w:rsid w:val="000B39CC"/>
    <w:rsid w:val="000B5968"/>
    <w:rsid w:val="000C56D0"/>
    <w:rsid w:val="000C6794"/>
    <w:rsid w:val="000D0037"/>
    <w:rsid w:val="000E373F"/>
    <w:rsid w:val="000E404C"/>
    <w:rsid w:val="000F0964"/>
    <w:rsid w:val="000F65CE"/>
    <w:rsid w:val="000F764E"/>
    <w:rsid w:val="0011225F"/>
    <w:rsid w:val="001150F2"/>
    <w:rsid w:val="00123328"/>
    <w:rsid w:val="001256FE"/>
    <w:rsid w:val="001259EC"/>
    <w:rsid w:val="00125F3F"/>
    <w:rsid w:val="00126D6E"/>
    <w:rsid w:val="001420C5"/>
    <w:rsid w:val="00142F8B"/>
    <w:rsid w:val="001566DC"/>
    <w:rsid w:val="00157EBA"/>
    <w:rsid w:val="00165C4F"/>
    <w:rsid w:val="00175F00"/>
    <w:rsid w:val="001955F4"/>
    <w:rsid w:val="001B53A3"/>
    <w:rsid w:val="001B6346"/>
    <w:rsid w:val="001B79B4"/>
    <w:rsid w:val="001C5C08"/>
    <w:rsid w:val="001C7762"/>
    <w:rsid w:val="001D28C9"/>
    <w:rsid w:val="001E1139"/>
    <w:rsid w:val="001E6A43"/>
    <w:rsid w:val="00200F4D"/>
    <w:rsid w:val="002032A5"/>
    <w:rsid w:val="00206761"/>
    <w:rsid w:val="00214823"/>
    <w:rsid w:val="00216665"/>
    <w:rsid w:val="002179CA"/>
    <w:rsid w:val="00223545"/>
    <w:rsid w:val="00237C49"/>
    <w:rsid w:val="002442FA"/>
    <w:rsid w:val="00252C95"/>
    <w:rsid w:val="00262E03"/>
    <w:rsid w:val="0027292E"/>
    <w:rsid w:val="002732FF"/>
    <w:rsid w:val="00277598"/>
    <w:rsid w:val="00280178"/>
    <w:rsid w:val="00294612"/>
    <w:rsid w:val="002A2556"/>
    <w:rsid w:val="002B086F"/>
    <w:rsid w:val="002B1819"/>
    <w:rsid w:val="002C2E32"/>
    <w:rsid w:val="002C371A"/>
    <w:rsid w:val="002D3091"/>
    <w:rsid w:val="002D3A00"/>
    <w:rsid w:val="002D4886"/>
    <w:rsid w:val="002D496F"/>
    <w:rsid w:val="002D7550"/>
    <w:rsid w:val="002F09BE"/>
    <w:rsid w:val="003026E0"/>
    <w:rsid w:val="003036A3"/>
    <w:rsid w:val="00326DA2"/>
    <w:rsid w:val="00330F9D"/>
    <w:rsid w:val="00341957"/>
    <w:rsid w:val="00345E0B"/>
    <w:rsid w:val="003532D7"/>
    <w:rsid w:val="003565FC"/>
    <w:rsid w:val="003609B3"/>
    <w:rsid w:val="003656E2"/>
    <w:rsid w:val="00366DF6"/>
    <w:rsid w:val="00380B1F"/>
    <w:rsid w:val="00384D45"/>
    <w:rsid w:val="00386268"/>
    <w:rsid w:val="003B2E18"/>
    <w:rsid w:val="003B4677"/>
    <w:rsid w:val="003B7967"/>
    <w:rsid w:val="003B7C14"/>
    <w:rsid w:val="003D54AA"/>
    <w:rsid w:val="003E220F"/>
    <w:rsid w:val="003E4452"/>
    <w:rsid w:val="00403EED"/>
    <w:rsid w:val="004138CA"/>
    <w:rsid w:val="00413CC7"/>
    <w:rsid w:val="004140E0"/>
    <w:rsid w:val="00414735"/>
    <w:rsid w:val="00426634"/>
    <w:rsid w:val="00434ADC"/>
    <w:rsid w:val="0044154C"/>
    <w:rsid w:val="00442C68"/>
    <w:rsid w:val="0045342A"/>
    <w:rsid w:val="00453A34"/>
    <w:rsid w:val="00456E0D"/>
    <w:rsid w:val="00463B64"/>
    <w:rsid w:val="00463DD3"/>
    <w:rsid w:val="004653B9"/>
    <w:rsid w:val="004669FC"/>
    <w:rsid w:val="00481934"/>
    <w:rsid w:val="00484EC4"/>
    <w:rsid w:val="00485687"/>
    <w:rsid w:val="00493F3C"/>
    <w:rsid w:val="00494D73"/>
    <w:rsid w:val="00496EE6"/>
    <w:rsid w:val="004A7B4E"/>
    <w:rsid w:val="004C681A"/>
    <w:rsid w:val="004C6C94"/>
    <w:rsid w:val="004C7734"/>
    <w:rsid w:val="004E59D5"/>
    <w:rsid w:val="004E6F4C"/>
    <w:rsid w:val="004F0AFE"/>
    <w:rsid w:val="00500D8C"/>
    <w:rsid w:val="00504627"/>
    <w:rsid w:val="00505EA7"/>
    <w:rsid w:val="005218D9"/>
    <w:rsid w:val="005249E2"/>
    <w:rsid w:val="0053237C"/>
    <w:rsid w:val="005351C8"/>
    <w:rsid w:val="00550E46"/>
    <w:rsid w:val="00553DC8"/>
    <w:rsid w:val="005570D7"/>
    <w:rsid w:val="00566B5D"/>
    <w:rsid w:val="00574B1B"/>
    <w:rsid w:val="005869F2"/>
    <w:rsid w:val="00592763"/>
    <w:rsid w:val="005B1930"/>
    <w:rsid w:val="005B4E47"/>
    <w:rsid w:val="005B57B3"/>
    <w:rsid w:val="005C47B5"/>
    <w:rsid w:val="005D37FC"/>
    <w:rsid w:val="005F04E6"/>
    <w:rsid w:val="005F515B"/>
    <w:rsid w:val="0060234B"/>
    <w:rsid w:val="00602680"/>
    <w:rsid w:val="00627566"/>
    <w:rsid w:val="00635D5D"/>
    <w:rsid w:val="00642E9A"/>
    <w:rsid w:val="00661A91"/>
    <w:rsid w:val="00670FA5"/>
    <w:rsid w:val="0068193E"/>
    <w:rsid w:val="006A1331"/>
    <w:rsid w:val="006A229C"/>
    <w:rsid w:val="006B093D"/>
    <w:rsid w:val="006B34DE"/>
    <w:rsid w:val="006B73DC"/>
    <w:rsid w:val="006C0680"/>
    <w:rsid w:val="006C207A"/>
    <w:rsid w:val="006C276D"/>
    <w:rsid w:val="006C4B94"/>
    <w:rsid w:val="006E6911"/>
    <w:rsid w:val="006E7233"/>
    <w:rsid w:val="006F2076"/>
    <w:rsid w:val="006F2CBA"/>
    <w:rsid w:val="006F37B7"/>
    <w:rsid w:val="00766E67"/>
    <w:rsid w:val="007711F9"/>
    <w:rsid w:val="007735D9"/>
    <w:rsid w:val="0077527B"/>
    <w:rsid w:val="00782A99"/>
    <w:rsid w:val="00793CFD"/>
    <w:rsid w:val="00795DBE"/>
    <w:rsid w:val="007A46B8"/>
    <w:rsid w:val="007A61B8"/>
    <w:rsid w:val="007C3DE9"/>
    <w:rsid w:val="007C5BC8"/>
    <w:rsid w:val="007D0D42"/>
    <w:rsid w:val="007D3D3C"/>
    <w:rsid w:val="007E197A"/>
    <w:rsid w:val="007E3FF7"/>
    <w:rsid w:val="007E5902"/>
    <w:rsid w:val="007E6119"/>
    <w:rsid w:val="007F1F71"/>
    <w:rsid w:val="007F7EC2"/>
    <w:rsid w:val="008051E9"/>
    <w:rsid w:val="00811701"/>
    <w:rsid w:val="00817020"/>
    <w:rsid w:val="00817307"/>
    <w:rsid w:val="00824601"/>
    <w:rsid w:val="008265AF"/>
    <w:rsid w:val="00830F95"/>
    <w:rsid w:val="008318FE"/>
    <w:rsid w:val="008320C2"/>
    <w:rsid w:val="00834580"/>
    <w:rsid w:val="0083745D"/>
    <w:rsid w:val="00841CAF"/>
    <w:rsid w:val="008478B4"/>
    <w:rsid w:val="0085045A"/>
    <w:rsid w:val="00855350"/>
    <w:rsid w:val="008616E9"/>
    <w:rsid w:val="00862360"/>
    <w:rsid w:val="008630B1"/>
    <w:rsid w:val="00872E04"/>
    <w:rsid w:val="00886190"/>
    <w:rsid w:val="0089621A"/>
    <w:rsid w:val="008A07C0"/>
    <w:rsid w:val="008A178D"/>
    <w:rsid w:val="008A7F8B"/>
    <w:rsid w:val="008B0E6A"/>
    <w:rsid w:val="008B2C99"/>
    <w:rsid w:val="008B3644"/>
    <w:rsid w:val="008B60AE"/>
    <w:rsid w:val="008C1B4B"/>
    <w:rsid w:val="008C3C40"/>
    <w:rsid w:val="008C6390"/>
    <w:rsid w:val="008C67A1"/>
    <w:rsid w:val="008E0816"/>
    <w:rsid w:val="008F0F50"/>
    <w:rsid w:val="008F6E84"/>
    <w:rsid w:val="0090078D"/>
    <w:rsid w:val="00902FA3"/>
    <w:rsid w:val="00915720"/>
    <w:rsid w:val="00924EB9"/>
    <w:rsid w:val="00936E3B"/>
    <w:rsid w:val="009430B3"/>
    <w:rsid w:val="0095028B"/>
    <w:rsid w:val="00962CBC"/>
    <w:rsid w:val="0097372B"/>
    <w:rsid w:val="00981A4B"/>
    <w:rsid w:val="00982306"/>
    <w:rsid w:val="00987FC3"/>
    <w:rsid w:val="009908BF"/>
    <w:rsid w:val="00992A72"/>
    <w:rsid w:val="00993086"/>
    <w:rsid w:val="00994626"/>
    <w:rsid w:val="009A6C87"/>
    <w:rsid w:val="009B37AC"/>
    <w:rsid w:val="009C1AA1"/>
    <w:rsid w:val="009C34AC"/>
    <w:rsid w:val="009D0CEB"/>
    <w:rsid w:val="009D0D59"/>
    <w:rsid w:val="009D6C07"/>
    <w:rsid w:val="009E76D3"/>
    <w:rsid w:val="009F0577"/>
    <w:rsid w:val="009F0C26"/>
    <w:rsid w:val="009F6794"/>
    <w:rsid w:val="009F760F"/>
    <w:rsid w:val="00A01A0E"/>
    <w:rsid w:val="00A0320F"/>
    <w:rsid w:val="00A162FE"/>
    <w:rsid w:val="00A20A93"/>
    <w:rsid w:val="00A219AF"/>
    <w:rsid w:val="00A21F45"/>
    <w:rsid w:val="00A226E9"/>
    <w:rsid w:val="00A307EB"/>
    <w:rsid w:val="00A34E06"/>
    <w:rsid w:val="00A37C35"/>
    <w:rsid w:val="00A40210"/>
    <w:rsid w:val="00A42DD9"/>
    <w:rsid w:val="00A55EA9"/>
    <w:rsid w:val="00A6059D"/>
    <w:rsid w:val="00A6238E"/>
    <w:rsid w:val="00A66E2D"/>
    <w:rsid w:val="00A8016F"/>
    <w:rsid w:val="00AB0753"/>
    <w:rsid w:val="00AB5474"/>
    <w:rsid w:val="00AC5147"/>
    <w:rsid w:val="00AD5220"/>
    <w:rsid w:val="00AE0B3B"/>
    <w:rsid w:val="00AF1D19"/>
    <w:rsid w:val="00AF5D3C"/>
    <w:rsid w:val="00AF7807"/>
    <w:rsid w:val="00B066AE"/>
    <w:rsid w:val="00B21FA4"/>
    <w:rsid w:val="00B32C7F"/>
    <w:rsid w:val="00B357C4"/>
    <w:rsid w:val="00B46F52"/>
    <w:rsid w:val="00B46FAE"/>
    <w:rsid w:val="00B537BD"/>
    <w:rsid w:val="00B53A72"/>
    <w:rsid w:val="00B55995"/>
    <w:rsid w:val="00B652E1"/>
    <w:rsid w:val="00B77D58"/>
    <w:rsid w:val="00B90993"/>
    <w:rsid w:val="00BC1D92"/>
    <w:rsid w:val="00BD2827"/>
    <w:rsid w:val="00BD299E"/>
    <w:rsid w:val="00BE0BB7"/>
    <w:rsid w:val="00BF0D6A"/>
    <w:rsid w:val="00C039E5"/>
    <w:rsid w:val="00C04BA1"/>
    <w:rsid w:val="00C1424B"/>
    <w:rsid w:val="00C16168"/>
    <w:rsid w:val="00C233E4"/>
    <w:rsid w:val="00C23D4B"/>
    <w:rsid w:val="00C25B31"/>
    <w:rsid w:val="00C328B0"/>
    <w:rsid w:val="00C345AC"/>
    <w:rsid w:val="00C361F5"/>
    <w:rsid w:val="00C4554B"/>
    <w:rsid w:val="00C51612"/>
    <w:rsid w:val="00C51C9D"/>
    <w:rsid w:val="00C668CF"/>
    <w:rsid w:val="00C710C7"/>
    <w:rsid w:val="00C72F6A"/>
    <w:rsid w:val="00C74EE1"/>
    <w:rsid w:val="00C82BC0"/>
    <w:rsid w:val="00C82FC1"/>
    <w:rsid w:val="00C83013"/>
    <w:rsid w:val="00C93200"/>
    <w:rsid w:val="00C96AD2"/>
    <w:rsid w:val="00CA06BE"/>
    <w:rsid w:val="00CA160C"/>
    <w:rsid w:val="00CB2D15"/>
    <w:rsid w:val="00CC1B3E"/>
    <w:rsid w:val="00CC316F"/>
    <w:rsid w:val="00CC489F"/>
    <w:rsid w:val="00CD0963"/>
    <w:rsid w:val="00CD5123"/>
    <w:rsid w:val="00CF1886"/>
    <w:rsid w:val="00CF42F6"/>
    <w:rsid w:val="00CF4DE6"/>
    <w:rsid w:val="00CF7B03"/>
    <w:rsid w:val="00D02143"/>
    <w:rsid w:val="00D038F7"/>
    <w:rsid w:val="00D043AE"/>
    <w:rsid w:val="00D27B92"/>
    <w:rsid w:val="00D42DE2"/>
    <w:rsid w:val="00D67509"/>
    <w:rsid w:val="00D70AB8"/>
    <w:rsid w:val="00D71D39"/>
    <w:rsid w:val="00D82098"/>
    <w:rsid w:val="00D90540"/>
    <w:rsid w:val="00D9139E"/>
    <w:rsid w:val="00D94681"/>
    <w:rsid w:val="00D949A1"/>
    <w:rsid w:val="00D97D2A"/>
    <w:rsid w:val="00D97FCA"/>
    <w:rsid w:val="00DA3F17"/>
    <w:rsid w:val="00DB0963"/>
    <w:rsid w:val="00DB7122"/>
    <w:rsid w:val="00DC0807"/>
    <w:rsid w:val="00DC2B16"/>
    <w:rsid w:val="00DC6731"/>
    <w:rsid w:val="00DC7D0F"/>
    <w:rsid w:val="00DD0701"/>
    <w:rsid w:val="00DD5EFD"/>
    <w:rsid w:val="00DD7934"/>
    <w:rsid w:val="00DE41C3"/>
    <w:rsid w:val="00DE5220"/>
    <w:rsid w:val="00DF23B4"/>
    <w:rsid w:val="00DF708B"/>
    <w:rsid w:val="00E06B75"/>
    <w:rsid w:val="00E1307B"/>
    <w:rsid w:val="00E256AA"/>
    <w:rsid w:val="00E33933"/>
    <w:rsid w:val="00E421BC"/>
    <w:rsid w:val="00E513DD"/>
    <w:rsid w:val="00E5276D"/>
    <w:rsid w:val="00E75EF6"/>
    <w:rsid w:val="00E81CD2"/>
    <w:rsid w:val="00E86021"/>
    <w:rsid w:val="00E868F6"/>
    <w:rsid w:val="00E879FD"/>
    <w:rsid w:val="00E91D57"/>
    <w:rsid w:val="00EA7907"/>
    <w:rsid w:val="00EB20F3"/>
    <w:rsid w:val="00EB2AF0"/>
    <w:rsid w:val="00EC5558"/>
    <w:rsid w:val="00ED12B4"/>
    <w:rsid w:val="00ED761E"/>
    <w:rsid w:val="00EF02DD"/>
    <w:rsid w:val="00EF2815"/>
    <w:rsid w:val="00F056B2"/>
    <w:rsid w:val="00F13A86"/>
    <w:rsid w:val="00F260EA"/>
    <w:rsid w:val="00F3758D"/>
    <w:rsid w:val="00F524D9"/>
    <w:rsid w:val="00F55FBD"/>
    <w:rsid w:val="00F63493"/>
    <w:rsid w:val="00F73028"/>
    <w:rsid w:val="00F73D47"/>
    <w:rsid w:val="00F8303D"/>
    <w:rsid w:val="00F87DB5"/>
    <w:rsid w:val="00F91789"/>
    <w:rsid w:val="00F92CA6"/>
    <w:rsid w:val="00F93A5D"/>
    <w:rsid w:val="00F95419"/>
    <w:rsid w:val="00F970B2"/>
    <w:rsid w:val="00FB14FF"/>
    <w:rsid w:val="00FB2341"/>
    <w:rsid w:val="00FB4793"/>
    <w:rsid w:val="00FB7301"/>
    <w:rsid w:val="00FC5A9F"/>
    <w:rsid w:val="00FC75CA"/>
    <w:rsid w:val="00FD25F3"/>
    <w:rsid w:val="00FD68C9"/>
    <w:rsid w:val="00FD7C29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Marisabel</cp:lastModifiedBy>
  <cp:revision>6</cp:revision>
  <cp:lastPrinted>2020-03-23T06:52:00Z</cp:lastPrinted>
  <dcterms:created xsi:type="dcterms:W3CDTF">2021-05-27T11:25:00Z</dcterms:created>
  <dcterms:modified xsi:type="dcterms:W3CDTF">2021-05-28T07:23:00Z</dcterms:modified>
</cp:coreProperties>
</file>